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073609" w14:textId="2A843540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9B75C0">
        <w:rPr>
          <w:rFonts w:ascii="Book Antiqua" w:hAnsi="Book Antiqua" w:cs="Arial"/>
          <w:b/>
          <w:bCs/>
          <w:szCs w:val="22"/>
        </w:rPr>
        <w:t>SS-126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BE06C2">
        <w:rPr>
          <w:rFonts w:ascii="Book Antiqua" w:hAnsi="Book Antiqua" w:cs="Arial"/>
          <w:b/>
          <w:bCs/>
          <w:szCs w:val="22"/>
        </w:rPr>
        <w:t>Errata</w:t>
      </w:r>
      <w:r w:rsidR="00AB3907" w:rsidRPr="009B1582">
        <w:rPr>
          <w:rFonts w:ascii="Book Antiqua" w:hAnsi="Book Antiqua" w:cs="Arial"/>
          <w:b/>
          <w:bCs/>
          <w:szCs w:val="22"/>
        </w:rPr>
        <w:t>-</w:t>
      </w:r>
      <w:r w:rsidR="001C2988">
        <w:rPr>
          <w:rFonts w:ascii="Book Antiqua" w:hAnsi="Book Antiqua" w:cs="Arial"/>
          <w:b/>
          <w:bCs/>
          <w:szCs w:val="22"/>
        </w:rPr>
        <w:t>I</w:t>
      </w:r>
      <w:r w:rsidR="001C2988">
        <w:rPr>
          <w:rFonts w:ascii="Book Antiqua" w:hAnsi="Book Antiqua" w:cs="Arial"/>
          <w:b/>
          <w:bCs/>
          <w:szCs w:val="22"/>
        </w:rPr>
        <w:tab/>
      </w:r>
      <w:r w:rsidR="001C2988">
        <w:rPr>
          <w:rFonts w:ascii="Book Antiqua" w:hAnsi="Book Antiqua" w:cs="Arial"/>
          <w:b/>
          <w:bCs/>
          <w:szCs w:val="22"/>
        </w:rPr>
        <w:tab/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BE06C2">
        <w:rPr>
          <w:rFonts w:ascii="Book Antiqua" w:hAnsi="Book Antiqua" w:cs="Arial"/>
          <w:b/>
          <w:bCs/>
          <w:szCs w:val="22"/>
          <w:lang w:val="en-IN"/>
        </w:rPr>
        <w:t>15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/04/2024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07F5F119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9B75C0" w:rsidRPr="009B75C0">
        <w:rPr>
          <w:rFonts w:ascii="Book Antiqua" w:hAnsi="Book Antiqua" w:cs="Arial"/>
          <w:b/>
          <w:bCs/>
          <w:szCs w:val="22"/>
        </w:rPr>
        <w:t>765kV AIS Substation Extension Package SS-126 for (i) Extn. of 765/400kV Kurnool (New) S/S under Augmentation of 1x 1500MVA (3rd), 765/400kV transformation capacity at Kurnool New S/s (ii) Extn. of 400kV Veltoor (Mahabubnagar) and Extn. of 400kV Raichur S/S under Reconductoring of Raichur-Veltoor (Mahabubnagar) 400kV S/c line with HTLS conductor</w:t>
      </w:r>
      <w:r w:rsidR="009B75C0">
        <w:rPr>
          <w:rFonts w:ascii="Book Antiqua" w:hAnsi="Book Antiqua" w:cs="Arial"/>
          <w:b/>
          <w:bCs/>
          <w:szCs w:val="22"/>
        </w:rPr>
        <w:t xml:space="preserve">; </w:t>
      </w:r>
      <w:r w:rsidR="00D1275B">
        <w:rPr>
          <w:rFonts w:ascii="Book Antiqua" w:hAnsi="Book Antiqua" w:cs="Arial"/>
          <w:b/>
          <w:bCs/>
          <w:szCs w:val="22"/>
        </w:rPr>
        <w:t xml:space="preserve">Spec No: </w:t>
      </w:r>
      <w:r w:rsidR="009B75C0" w:rsidRPr="000F1AB9">
        <w:rPr>
          <w:rFonts w:ascii="Book Antiqua" w:hAnsi="Book Antiqua" w:cs="Arial"/>
          <w:b/>
          <w:bCs/>
          <w:szCs w:val="22"/>
          <w:lang w:val="en-IN"/>
        </w:rPr>
        <w:t>CC/NT/W-AIS/DOM/A10/24/03608</w:t>
      </w:r>
      <w:r w:rsidR="009B75C0" w:rsidRPr="000F1AB9">
        <w:rPr>
          <w:rFonts w:ascii="Book Antiqua" w:hAnsi="Book Antiqua" w:cs="Arial"/>
          <w:bCs/>
          <w:szCs w:val="22"/>
        </w:rPr>
        <w:tab/>
      </w:r>
    </w:p>
    <w:p w14:paraId="3F68FE26" w14:textId="0C31AB39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BE06C2">
        <w:rPr>
          <w:rFonts w:ascii="Book Antiqua" w:hAnsi="Book Antiqua" w:cs="Arial"/>
          <w:b/>
          <w:bCs/>
          <w:i/>
          <w:iCs/>
          <w:szCs w:val="22"/>
        </w:rPr>
        <w:t>Errata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 xml:space="preserve">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-I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27E37F8" w:rsidR="000B29C9" w:rsidRPr="009B1582" w:rsidRDefault="00BE06C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b/>
          <w:bCs/>
          <w:szCs w:val="22"/>
        </w:rPr>
        <w:t>Errata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No-</w:t>
      </w:r>
      <w:r w:rsidR="00DF3BC4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451166D1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BE06C2">
        <w:rPr>
          <w:rFonts w:ascii="Book Antiqua" w:hAnsi="Book Antiqua" w:cs="Arial"/>
          <w:b/>
          <w:bCs/>
          <w:szCs w:val="22"/>
        </w:rPr>
        <w:t>Errata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BE06C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3.2pt;height:21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EA385C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CAF7A" w14:textId="77777777" w:rsidR="00EA385C" w:rsidRDefault="00EA385C" w:rsidP="00B16323">
      <w:pPr>
        <w:spacing w:after="0" w:line="240" w:lineRule="auto"/>
      </w:pPr>
      <w:r>
        <w:separator/>
      </w:r>
    </w:p>
  </w:endnote>
  <w:endnote w:type="continuationSeparator" w:id="0">
    <w:p w14:paraId="7B896BEC" w14:textId="77777777" w:rsidR="00EA385C" w:rsidRDefault="00EA385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637BC" w14:textId="77777777" w:rsidR="00EA385C" w:rsidRDefault="00EA385C" w:rsidP="00B16323">
      <w:pPr>
        <w:spacing w:after="0" w:line="240" w:lineRule="auto"/>
      </w:pPr>
      <w:r>
        <w:separator/>
      </w:r>
    </w:p>
  </w:footnote>
  <w:footnote w:type="continuationSeparator" w:id="0">
    <w:p w14:paraId="4048B4F2" w14:textId="77777777" w:rsidR="00EA385C" w:rsidRDefault="00EA385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9B75C0"/>
    <w:rsid w:val="009F4BF1"/>
    <w:rsid w:val="00A46894"/>
    <w:rsid w:val="00A7221E"/>
    <w:rsid w:val="00AB3907"/>
    <w:rsid w:val="00AE4580"/>
    <w:rsid w:val="00AE6EFB"/>
    <w:rsid w:val="00B16323"/>
    <w:rsid w:val="00B377FF"/>
    <w:rsid w:val="00B95387"/>
    <w:rsid w:val="00BE06C2"/>
    <w:rsid w:val="00BF16AC"/>
    <w:rsid w:val="00C0437F"/>
    <w:rsid w:val="00C23DC4"/>
    <w:rsid w:val="00C6452E"/>
    <w:rsid w:val="00CC2657"/>
    <w:rsid w:val="00CF1101"/>
    <w:rsid w:val="00D1275B"/>
    <w:rsid w:val="00D72CF3"/>
    <w:rsid w:val="00D97504"/>
    <w:rsid w:val="00DF3BC4"/>
    <w:rsid w:val="00DF7625"/>
    <w:rsid w:val="00E32956"/>
    <w:rsid w:val="00E45CE9"/>
    <w:rsid w:val="00E46989"/>
    <w:rsid w:val="00E9377C"/>
    <w:rsid w:val="00E96626"/>
    <w:rsid w:val="00EA385C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i8Vwnm1c6cOqqodLFLZilJzMWK586m6LHz6jROlPytw=</DigestValue>
    </Reference>
    <Reference Type="http://www.w3.org/2000/09/xmldsig#Object" URI="#idOfficeObject">
      <DigestMethod Algorithm="http://www.w3.org/2001/04/xmlenc#sha256"/>
      <DigestValue>NglaBJbc/rHH86GvnQtfu0/xMSvpp7dAXHck0OW+oI4=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z/aELbuiDLLC/tAtZPQPlervvzw6jw+Q5D62aO3aVWM=</DigestValue>
    </Reference>
    <Reference Type="http://www.w3.org/2000/09/xmldsig#Object" URI="#idValidSigLnImg">
      <DigestMethod Algorithm="http://www.w3.org/2001/04/xmlenc#sha256"/>
      <DigestValue>71ElEoKsoHBIJcQRYAbYM5tq6yrh+fz0c1Hc7D3b4B4=</DigestValue>
    </Reference>
    <Reference Type="http://www.w3.org/2000/09/xmldsig#Object" URI="#idInvalidSigLnImg">
      <DigestMethod Algorithm="http://www.w3.org/2001/04/xmlenc#sha256"/>
      <DigestValue>SZQFk88jjEa9/Wavv5SNIodoK8dR/RhlDRvvxCkXDLw=</DigestValue>
    </Reference>
  </SignedInfo>
  <SignatureValue>nrGtpYToOSTHDgi8TmWT/X/O4Oe3HhbvgYZ2gxPYjvnY6rdUneP6fAWcgPh7cx+1kpvBvcxgl13i
Xy9yk1lL6fQ4Bbfo8dwsZfHqMCyXvamhnDd951c9NEcfCxUsxUgw7J5ZQafV6rV0BjwnF+jnaf2P
jQ1p8cN7YT1gr3Hk6CZVJpLkU0FXuk/uVDiLav8ZYh24gaGM6nk4KAwVQYkXwrff3yMeeq2V03ux
K/KXjsJuxvGCGdMoCRmivVw/3rnSBVWBNnUfAy1q3GYFPmQV+KYH/gL5N+HS8yC1MMfqNj4nOWRL
ndGY86AcNlXmJCw7RqNBfYRqDIh2jeo7Oc7GGA==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ZXmdSm3coRdsHMBMQUBWqAW35UTOcVDjA2Cggh8eGlU=</DigestValue>
      </Reference>
      <Reference URI="/word/endnotes.xml?ContentType=application/vnd.openxmlformats-officedocument.wordprocessingml.endnotes+xml">
        <DigestMethod Algorithm="http://www.w3.org/2001/04/xmlenc#sha256"/>
        <DigestValue>LrcQB7Z3GJ6HZ5jZ1QBYdKhY/mXyMQgi8rOGK5jA+Pg=</DigestValue>
      </Reference>
      <Reference URI="/word/fontTable.xml?ContentType=application/vnd.openxmlformats-officedocument.wordprocessingml.fontTable+xml">
        <DigestMethod Algorithm="http://www.w3.org/2001/04/xmlenc#sha256"/>
        <DigestValue>alOS6nGsJHNwPmwQYUVFHssAwBQxEH+xa3DeQjBh2dU=</DigestValue>
      </Reference>
      <Reference URI="/word/footer1.xml?ContentType=application/vnd.openxmlformats-officedocument.wordprocessingml.footer+xml">
        <DigestMethod Algorithm="http://www.w3.org/2001/04/xmlenc#sha256"/>
        <DigestValue>0ZKItl+ZuctR/SAKjq6wb8bJqwYyGJuAIUS/lCI6WvQ=</DigestValue>
      </Reference>
      <Reference URI="/word/footnotes.xml?ContentType=application/vnd.openxmlformats-officedocument.wordprocessingml.footnotes+xml">
        <DigestMethod Algorithm="http://www.w3.org/2001/04/xmlenc#sha256"/>
        <DigestValue>tgcn+s1MOXlzTpZQZQVEZS/JJNWPhLF9vhYmEut2jUQ=</DigestValue>
      </Reference>
      <Reference URI="/word/header1.xml?ContentType=application/vnd.openxmlformats-officedocument.wordprocessingml.header+xml">
        <DigestMethod Algorithm="http://www.w3.org/2001/04/xmlenc#sha256"/>
        <DigestValue>P2Ybt8wC08+vVSDeSwO2cITkbmT7oXbOw3eLnqGX1Ws=</DigestValue>
      </Reference>
      <Reference URI="/word/media/image1.emf?ContentType=image/x-emf">
        <DigestMethod Algorithm="http://www.w3.org/2001/04/xmlenc#sha256"/>
        <DigestValue>VHfHouCeRY7l27awb8/JQZTOhhwCFItGA3H0y+Rm77k=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Nk/m8yC7KlmW3knJWFQ0guZzs5dICP5UkDa4laqpoGk=</DigestValue>
      </Reference>
      <Reference URI="/word/settings.xml?ContentType=application/vnd.openxmlformats-officedocument.wordprocessingml.settings+xml">
        <DigestMethod Algorithm="http://www.w3.org/2001/04/xmlenc#sha256"/>
        <DigestValue>kKJqMSb7oFIn+g3pO0ILguxQ6jG0HJeICA/qu7U/cAY=</DigestValue>
      </Reference>
      <Reference URI="/word/styles.xml?ContentType=application/vnd.openxmlformats-officedocument.wordprocessingml.styles+xml">
        <DigestMethod Algorithm="http://www.w3.org/2001/04/xmlenc#sha256"/>
        <DigestValue>5PxiggXulyQqNnYmNBBCJDluvHFn9OaKkJEYibjEIcE=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2024-04-15T09:47:00Z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{0D211421-17C0-416A-8D5F-FB54B6DCE36D}</SetupID>
          <SignatureText>silpa</SignatureText>
          <SignatureImage/>
          <SignatureComments/>
          <WindowsVersion>10.0</WindowsVersion>
          <OfficeVersion>16.0.17425/26</OfficeVersion>
          <ApplicationVersion>16.0.17425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2024-04-15T09:47:00Z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bBsAAKoAAAAG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DAAAAAAAAAAKAAAAAAAAADQbqAT+H8AAAAAAAAAAAAASXXfcfcAAAADAAAAAAAAAMezxxX4fwAAAAAAAAAAAAAAAAAAAAAAANHJyQxjoQAAAAAAAP9/AADgHV+mAAAAAOD///8AAAAAsNpOQqkCAACQAQAAAAAAAAAAAAAAAAAABgAAAAAAAAAAAAAAAAAAAGx233H3AAAAqXbfcfcAAADRzXYT+H8AACB1hFmpAgAAcCWCpgAAAAAAZ12m/38AAABnXab/fwAAsNpOQqkCAABrMXoT+H8AABB233H3AAAAqXbfcfcAAABQaPNWqQIAAEh333F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AAA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  <Object Id="idInvalidSigLnImg">AQAAAGwAAAAAAAAAAAAAAFABAACfAAAAAAAAAAAAAAAkKQAAGRMAACBFTUYAAAEA+CEAALEAAAAG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C4UARCqQIAADbGexP4fwAAAAAAAAAAAADQbqAT+H8AAAAAAAAAAAAASFAEQqkCAAAg4d9x9wAAAEF3NFgAAAAAAAAAAAAAAAAAAAAAAAAAADFkyQxjoQAAwODfcfcAAAAAIAAAAAAAADC1hlGpAgAAsNpOQqkCAACwgNdRAAAAAAAAAAAAAAAABwAAAAAAAAAAAAAAAAAAAIzh33H3AAAAyeHfcfcAAADRzXYT+H8AAAIAAAAAAAAAsODfcQAAAADg399x9wAAAAgXAAAAAAAAsNpOQqkCAABrMXoT+H8AADDh33H3AAAAyeHfcfcAAADg3M9RqQIAAFDi33F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44</cp:revision>
  <cp:lastPrinted>2021-06-04T07:17:00Z</cp:lastPrinted>
  <dcterms:created xsi:type="dcterms:W3CDTF">2019-10-30T06:01:00Z</dcterms:created>
  <dcterms:modified xsi:type="dcterms:W3CDTF">2024-04-15T09:46:00Z</dcterms:modified>
  <cp:contentStatus/>
</cp:coreProperties>
</file>